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Default="004C661E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 xml:space="preserve">Bod </w:t>
      </w:r>
      <w:r w:rsidRPr="004C661E">
        <w:rPr>
          <w:rFonts w:ascii="Arial Black" w:hAnsi="Arial Black" w:cs="Arial"/>
          <w:b/>
          <w:bCs/>
          <w:sz w:val="32"/>
          <w:szCs w:val="32"/>
          <w:u w:val="single"/>
        </w:rPr>
        <w:t>č</w:t>
      </w:r>
      <w:r w:rsidR="00223C6F">
        <w:rPr>
          <w:rFonts w:ascii="Arial Black" w:hAnsi="Arial Black" w:cs="Arial"/>
          <w:b/>
          <w:bCs/>
          <w:sz w:val="32"/>
          <w:szCs w:val="32"/>
          <w:u w:val="single"/>
        </w:rPr>
        <w:t>. 4</w:t>
      </w:r>
      <w:r w:rsidR="00827B3E" w:rsidRPr="006469F2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223C6F" w:rsidRPr="00223C6F">
        <w:rPr>
          <w:rFonts w:ascii="Arial Black" w:hAnsi="Arial Black" w:cs="Arial"/>
          <w:b/>
          <w:sz w:val="32"/>
          <w:szCs w:val="32"/>
          <w:u w:val="single"/>
        </w:rPr>
        <w:t>dodatek č. 4 ke Zřizovací listině mateřské školy</w:t>
      </w:r>
    </w:p>
    <w:p w:rsidR="008E2F23" w:rsidRPr="00827B3E" w:rsidRDefault="008E2F23" w:rsidP="000061D9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223C6F" w:rsidRDefault="00223C6F" w:rsidP="000061D9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Vzhledem ke zvýšenému počtu dětí nastupujících v letošním roce do mateřské školy připravil městys novou třídu jako odloučené pracoviště mateřské školy v prostorách bývalé knihovny ve staré budově základní školy. Nové prostory schválila k užívání Krajská hygienická stanice a následně došlo v souladu se školským zákonem k zápisu této změny do školského rejstříku. Ke splnění všech administrativních náležitostí je ještě potřeba schválit dodatek ke zřizovací listině, který doplňuje do zřizovací listiny odloučené pracoviště a výdejnu školní jídelny, ten je zpracovaný v příloze č. 1.</w:t>
      </w:r>
    </w:p>
    <w:p w:rsidR="00A13C04" w:rsidRPr="00DA4EA0" w:rsidRDefault="00A13C04" w:rsidP="006D4661">
      <w:pPr>
        <w:rPr>
          <w:b/>
          <w:sz w:val="22"/>
          <w:szCs w:val="22"/>
          <w:u w:val="single"/>
        </w:rPr>
      </w:pPr>
      <w:bookmarkStart w:id="0" w:name="_GoBack"/>
      <w:bookmarkEnd w:id="0"/>
    </w:p>
    <w:p w:rsidR="00A13C04" w:rsidRPr="00DA4EA0" w:rsidRDefault="00A13C04" w:rsidP="006D4661">
      <w:pPr>
        <w:rPr>
          <w:sz w:val="22"/>
          <w:szCs w:val="22"/>
        </w:rPr>
      </w:pPr>
    </w:p>
    <w:p w:rsidR="00A13C04" w:rsidRPr="00DA4EA0" w:rsidRDefault="00A13C04" w:rsidP="006D4661">
      <w:pPr>
        <w:rPr>
          <w:sz w:val="22"/>
          <w:szCs w:val="22"/>
        </w:rPr>
      </w:pPr>
    </w:p>
    <w:p w:rsidR="00A13C04" w:rsidRPr="00DA4EA0" w:rsidRDefault="00A13C04" w:rsidP="00A13C04">
      <w:pPr>
        <w:spacing w:before="60"/>
        <w:rPr>
          <w:b/>
          <w:sz w:val="22"/>
          <w:szCs w:val="22"/>
          <w:u w:val="single"/>
        </w:rPr>
      </w:pPr>
      <w:r w:rsidRPr="00DA4EA0">
        <w:rPr>
          <w:b/>
          <w:sz w:val="22"/>
          <w:szCs w:val="22"/>
          <w:u w:val="single"/>
        </w:rPr>
        <w:t>Návrh usnesení:</w:t>
      </w:r>
    </w:p>
    <w:p w:rsidR="00827B3E" w:rsidRPr="00DA4EA0" w:rsidRDefault="00A13C04" w:rsidP="00223C6F">
      <w:p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>Zastupitelstvo městyse</w:t>
      </w:r>
      <w:r w:rsidR="0006392A">
        <w:rPr>
          <w:b/>
          <w:sz w:val="22"/>
          <w:szCs w:val="22"/>
        </w:rPr>
        <w:t xml:space="preserve"> </w:t>
      </w:r>
      <w:r w:rsidR="00223C6F">
        <w:rPr>
          <w:b/>
          <w:sz w:val="22"/>
          <w:szCs w:val="22"/>
        </w:rPr>
        <w:t xml:space="preserve">schvaluje </w:t>
      </w:r>
      <w:r w:rsidR="00223C6F" w:rsidRPr="00223C6F">
        <w:rPr>
          <w:b/>
          <w:sz w:val="22"/>
          <w:szCs w:val="22"/>
        </w:rPr>
        <w:t>dodatek č. 4 ke Zřizovací listině mateřské školy</w:t>
      </w:r>
      <w:r w:rsidR="00223C6F">
        <w:rPr>
          <w:b/>
          <w:sz w:val="22"/>
          <w:szCs w:val="22"/>
        </w:rPr>
        <w:t xml:space="preserve"> dle návrhu</w:t>
      </w:r>
      <w:r w:rsidRPr="00DA4EA0">
        <w:rPr>
          <w:b/>
          <w:sz w:val="22"/>
          <w:szCs w:val="22"/>
        </w:rPr>
        <w:t>.</w:t>
      </w:r>
    </w:p>
    <w:sectPr w:rsidR="00827B3E" w:rsidRPr="00DA4EA0" w:rsidSect="00D567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249E"/>
    <w:multiLevelType w:val="hybridMultilevel"/>
    <w:tmpl w:val="0AD8719E"/>
    <w:lvl w:ilvl="0" w:tplc="91B688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81669"/>
    <w:multiLevelType w:val="hybridMultilevel"/>
    <w:tmpl w:val="F58CB04E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87676"/>
    <w:multiLevelType w:val="hybridMultilevel"/>
    <w:tmpl w:val="E36EACF4"/>
    <w:lvl w:ilvl="0" w:tplc="5E64B0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35526B"/>
    <w:multiLevelType w:val="hybridMultilevel"/>
    <w:tmpl w:val="86804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15AF"/>
    <w:multiLevelType w:val="hybridMultilevel"/>
    <w:tmpl w:val="43941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E3196"/>
    <w:multiLevelType w:val="hybridMultilevel"/>
    <w:tmpl w:val="FF58824E"/>
    <w:lvl w:ilvl="0" w:tplc="9CA6F2B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6"/>
  </w:num>
  <w:num w:numId="5">
    <w:abstractNumId w:val="1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0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  <w:num w:numId="13">
    <w:abstractNumId w:val="10"/>
  </w:num>
  <w:num w:numId="14">
    <w:abstractNumId w:val="1"/>
  </w:num>
  <w:num w:numId="15">
    <w:abstractNumId w:val="8"/>
  </w:num>
  <w:num w:numId="16">
    <w:abstractNumId w:val="11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061D9"/>
    <w:rsid w:val="00022CD0"/>
    <w:rsid w:val="00043CD3"/>
    <w:rsid w:val="00044FA0"/>
    <w:rsid w:val="000536F4"/>
    <w:rsid w:val="0006392A"/>
    <w:rsid w:val="0007245D"/>
    <w:rsid w:val="000736C5"/>
    <w:rsid w:val="00077760"/>
    <w:rsid w:val="0008009A"/>
    <w:rsid w:val="00085777"/>
    <w:rsid w:val="000A3099"/>
    <w:rsid w:val="000A50C9"/>
    <w:rsid w:val="000B25C2"/>
    <w:rsid w:val="000B362F"/>
    <w:rsid w:val="000B5AAE"/>
    <w:rsid w:val="000B75E0"/>
    <w:rsid w:val="000D0F5A"/>
    <w:rsid w:val="000D433D"/>
    <w:rsid w:val="000D7BE4"/>
    <w:rsid w:val="000E6A52"/>
    <w:rsid w:val="000E7984"/>
    <w:rsid w:val="000E7D19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6C25"/>
    <w:rsid w:val="001D1138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23C6F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3D8D"/>
    <w:rsid w:val="00264F4A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F086E"/>
    <w:rsid w:val="002F2B24"/>
    <w:rsid w:val="002F61FA"/>
    <w:rsid w:val="003023BD"/>
    <w:rsid w:val="00303460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82C6E"/>
    <w:rsid w:val="00384125"/>
    <w:rsid w:val="003904CE"/>
    <w:rsid w:val="00390F89"/>
    <w:rsid w:val="00395AB6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140A5"/>
    <w:rsid w:val="00420EB4"/>
    <w:rsid w:val="00427361"/>
    <w:rsid w:val="00432986"/>
    <w:rsid w:val="00437A6D"/>
    <w:rsid w:val="00443903"/>
    <w:rsid w:val="004505F4"/>
    <w:rsid w:val="00454253"/>
    <w:rsid w:val="00455D04"/>
    <w:rsid w:val="00472F82"/>
    <w:rsid w:val="004A3000"/>
    <w:rsid w:val="004A43D1"/>
    <w:rsid w:val="004A521F"/>
    <w:rsid w:val="004B38D1"/>
    <w:rsid w:val="004B4A3F"/>
    <w:rsid w:val="004B5200"/>
    <w:rsid w:val="004C31AF"/>
    <w:rsid w:val="004C661E"/>
    <w:rsid w:val="004D29A3"/>
    <w:rsid w:val="004D3DA8"/>
    <w:rsid w:val="004D431C"/>
    <w:rsid w:val="004E60B1"/>
    <w:rsid w:val="004E6808"/>
    <w:rsid w:val="004F0C9C"/>
    <w:rsid w:val="00513564"/>
    <w:rsid w:val="00517C6D"/>
    <w:rsid w:val="005365A5"/>
    <w:rsid w:val="00542BD7"/>
    <w:rsid w:val="00550445"/>
    <w:rsid w:val="00551FD7"/>
    <w:rsid w:val="00556ABE"/>
    <w:rsid w:val="00556D71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469F2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2696"/>
    <w:rsid w:val="006B42F7"/>
    <w:rsid w:val="006B4531"/>
    <w:rsid w:val="006C0DCB"/>
    <w:rsid w:val="006C5496"/>
    <w:rsid w:val="006C5DF4"/>
    <w:rsid w:val="006D4497"/>
    <w:rsid w:val="006D4661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37D19"/>
    <w:rsid w:val="007502DB"/>
    <w:rsid w:val="00760753"/>
    <w:rsid w:val="00763D1D"/>
    <w:rsid w:val="00765C89"/>
    <w:rsid w:val="007668D6"/>
    <w:rsid w:val="00767618"/>
    <w:rsid w:val="0077040C"/>
    <w:rsid w:val="007742FD"/>
    <w:rsid w:val="007763AB"/>
    <w:rsid w:val="00781FC6"/>
    <w:rsid w:val="00791C42"/>
    <w:rsid w:val="007936E8"/>
    <w:rsid w:val="007969E3"/>
    <w:rsid w:val="007B03C1"/>
    <w:rsid w:val="007B6D6B"/>
    <w:rsid w:val="007C296C"/>
    <w:rsid w:val="007C3BB9"/>
    <w:rsid w:val="007C57EE"/>
    <w:rsid w:val="007D1FC8"/>
    <w:rsid w:val="007D733D"/>
    <w:rsid w:val="007E0EAC"/>
    <w:rsid w:val="007E769E"/>
    <w:rsid w:val="007F0434"/>
    <w:rsid w:val="007F370A"/>
    <w:rsid w:val="007F56AE"/>
    <w:rsid w:val="00801B56"/>
    <w:rsid w:val="0080792F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21C3"/>
    <w:rsid w:val="00861F51"/>
    <w:rsid w:val="00876E29"/>
    <w:rsid w:val="00876F37"/>
    <w:rsid w:val="008802B0"/>
    <w:rsid w:val="00891181"/>
    <w:rsid w:val="008A2746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21B4C"/>
    <w:rsid w:val="00926B60"/>
    <w:rsid w:val="00946313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2538"/>
    <w:rsid w:val="009B5BD3"/>
    <w:rsid w:val="009B6DAF"/>
    <w:rsid w:val="009B7BE3"/>
    <w:rsid w:val="009F36E5"/>
    <w:rsid w:val="00A013EB"/>
    <w:rsid w:val="00A13C04"/>
    <w:rsid w:val="00A15261"/>
    <w:rsid w:val="00A20AEB"/>
    <w:rsid w:val="00A2691B"/>
    <w:rsid w:val="00A27120"/>
    <w:rsid w:val="00A3245C"/>
    <w:rsid w:val="00A32E48"/>
    <w:rsid w:val="00A3586A"/>
    <w:rsid w:val="00A371CB"/>
    <w:rsid w:val="00A569F3"/>
    <w:rsid w:val="00A5787E"/>
    <w:rsid w:val="00A600CE"/>
    <w:rsid w:val="00A7377C"/>
    <w:rsid w:val="00A74972"/>
    <w:rsid w:val="00A74D15"/>
    <w:rsid w:val="00A778C6"/>
    <w:rsid w:val="00AA7593"/>
    <w:rsid w:val="00AB28DA"/>
    <w:rsid w:val="00AB2F98"/>
    <w:rsid w:val="00AC47A6"/>
    <w:rsid w:val="00AC734F"/>
    <w:rsid w:val="00AD52ED"/>
    <w:rsid w:val="00AE60FA"/>
    <w:rsid w:val="00AF5CC4"/>
    <w:rsid w:val="00B009B5"/>
    <w:rsid w:val="00B039D1"/>
    <w:rsid w:val="00B06903"/>
    <w:rsid w:val="00B21EA1"/>
    <w:rsid w:val="00B22F57"/>
    <w:rsid w:val="00B2342D"/>
    <w:rsid w:val="00B23A95"/>
    <w:rsid w:val="00B26DFC"/>
    <w:rsid w:val="00B31D39"/>
    <w:rsid w:val="00B34824"/>
    <w:rsid w:val="00B36D7E"/>
    <w:rsid w:val="00B406C8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20C3"/>
    <w:rsid w:val="00BA3630"/>
    <w:rsid w:val="00BB1347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440BB"/>
    <w:rsid w:val="00C45186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7401"/>
    <w:rsid w:val="00CC12CD"/>
    <w:rsid w:val="00CC194E"/>
    <w:rsid w:val="00CD3A45"/>
    <w:rsid w:val="00CD3E81"/>
    <w:rsid w:val="00CD546B"/>
    <w:rsid w:val="00CF685F"/>
    <w:rsid w:val="00D018BD"/>
    <w:rsid w:val="00D027EA"/>
    <w:rsid w:val="00D03ED4"/>
    <w:rsid w:val="00D073C5"/>
    <w:rsid w:val="00D07B45"/>
    <w:rsid w:val="00D117E7"/>
    <w:rsid w:val="00D15936"/>
    <w:rsid w:val="00D15EA9"/>
    <w:rsid w:val="00D23109"/>
    <w:rsid w:val="00D34017"/>
    <w:rsid w:val="00D363D6"/>
    <w:rsid w:val="00D40FAE"/>
    <w:rsid w:val="00D457EB"/>
    <w:rsid w:val="00D46B0E"/>
    <w:rsid w:val="00D54124"/>
    <w:rsid w:val="00D56777"/>
    <w:rsid w:val="00D57DBC"/>
    <w:rsid w:val="00D64015"/>
    <w:rsid w:val="00D65CC7"/>
    <w:rsid w:val="00D775E3"/>
    <w:rsid w:val="00D84DDE"/>
    <w:rsid w:val="00D876C7"/>
    <w:rsid w:val="00D87BFD"/>
    <w:rsid w:val="00D90027"/>
    <w:rsid w:val="00D944A5"/>
    <w:rsid w:val="00D947A6"/>
    <w:rsid w:val="00D95D29"/>
    <w:rsid w:val="00DA2EA9"/>
    <w:rsid w:val="00DA463F"/>
    <w:rsid w:val="00DA4EA0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4541B"/>
    <w:rsid w:val="00E527A0"/>
    <w:rsid w:val="00E664FC"/>
    <w:rsid w:val="00E7165B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20B09"/>
    <w:rsid w:val="00F40959"/>
    <w:rsid w:val="00F440A3"/>
    <w:rsid w:val="00F466D1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C6E0D"/>
    <w:rsid w:val="00FE20F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A292AB-AB26-4CFA-AC3A-F0AA6633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BA3630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BA3630"/>
    <w:rPr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4C661E"/>
  </w:style>
  <w:style w:type="paragraph" w:styleId="Textbubliny">
    <w:name w:val="Balloon Text"/>
    <w:basedOn w:val="Normln"/>
    <w:link w:val="TextbublinyChar"/>
    <w:rsid w:val="00D567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677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A32E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0548B-18AD-42C9-9029-ED337EF8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32</cp:revision>
  <cp:lastPrinted>2014-04-25T12:50:00Z</cp:lastPrinted>
  <dcterms:created xsi:type="dcterms:W3CDTF">2013-12-03T12:29:00Z</dcterms:created>
  <dcterms:modified xsi:type="dcterms:W3CDTF">2020-09-21T13:10:00Z</dcterms:modified>
</cp:coreProperties>
</file>