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AB14A8" w:rsidRDefault="001F4205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>Bod č. 7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651ED4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9C01A9" w:rsidRPr="009C01A9">
        <w:rPr>
          <w:rFonts w:ascii="Arial Black" w:hAnsi="Arial Black" w:cs="Arial"/>
          <w:b/>
          <w:sz w:val="32"/>
          <w:szCs w:val="32"/>
          <w:u w:val="single"/>
        </w:rPr>
        <w:t>zrušení OZV č. 3/2011 o místním poplatku za provozovaný výherní hrací přístroj</w:t>
      </w:r>
    </w:p>
    <w:p w:rsidR="004B286D" w:rsidRDefault="004B286D" w:rsidP="001F4205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</w:p>
    <w:p w:rsidR="0007688A" w:rsidRPr="009C01A9" w:rsidRDefault="00735F1A" w:rsidP="009C01A9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D2CDB" w:rsidRDefault="004B286D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 w:rsidRPr="006700CC">
        <w:rPr>
          <w:rFonts w:ascii="Times New Roman" w:hAnsi="Times New Roman" w:cs="Times New Roman"/>
          <w:bCs/>
        </w:rPr>
        <w:t>V</w:t>
      </w:r>
      <w:r w:rsidR="00ED2CDB">
        <w:rPr>
          <w:rFonts w:ascii="Times New Roman" w:hAnsi="Times New Roman" w:cs="Times New Roman"/>
          <w:bCs/>
        </w:rPr>
        <w:t xml:space="preserve"> uplynulých měsících schválilo zastupitelstvo městyse nové znění vyhlášek o místních poplatcích v návaznosti na novelu zákona o místních poplatcích. Tento zákon již neupravuje místní poplatek za výherní hrací přístroje, protože již </w:t>
      </w:r>
      <w:bookmarkStart w:id="0" w:name="_GoBack"/>
      <w:bookmarkEnd w:id="0"/>
      <w:r w:rsidR="00ED2CDB">
        <w:rPr>
          <w:rFonts w:ascii="Times New Roman" w:hAnsi="Times New Roman" w:cs="Times New Roman"/>
          <w:bCs/>
        </w:rPr>
        <w:t>dříve došlo k legislativní úpravě jejich povolování a zpoplatnění, které přešlo na ministerstvo financí. Zastupitelstvo městyse by proto mělo OZV č. 3/2011 zrušit a to formou OZV č. 5/2020 o zrušení obecně závazné vyhlášky.</w:t>
      </w:r>
    </w:p>
    <w:p w:rsidR="005C3D5E" w:rsidRPr="00B94A50" w:rsidRDefault="005C3D5E" w:rsidP="007070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54A1" w:rsidRDefault="004854A1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070AC" w:rsidRPr="00B94A50" w:rsidRDefault="007070AC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4854A1" w:rsidRPr="00B94A50" w:rsidRDefault="004854A1" w:rsidP="004854A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B94A50">
        <w:rPr>
          <w:b/>
          <w:sz w:val="22"/>
          <w:szCs w:val="22"/>
          <w:u w:val="single"/>
        </w:rPr>
        <w:t>Návrh usnesení:</w:t>
      </w:r>
      <w:r w:rsidRPr="00B94A50">
        <w:rPr>
          <w:b/>
          <w:sz w:val="22"/>
          <w:szCs w:val="22"/>
        </w:rPr>
        <w:tab/>
      </w:r>
      <w:r w:rsidRPr="00B94A50">
        <w:rPr>
          <w:b/>
          <w:sz w:val="22"/>
          <w:szCs w:val="22"/>
        </w:rPr>
        <w:tab/>
      </w:r>
    </w:p>
    <w:p w:rsidR="001A1D67" w:rsidRPr="00ED2CDB" w:rsidRDefault="004854A1" w:rsidP="004B286D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B94A50">
        <w:rPr>
          <w:rFonts w:ascii="Times New Roman" w:hAnsi="Times New Roman" w:cs="Times New Roman"/>
          <w:b/>
          <w:bCs/>
        </w:rPr>
        <w:t xml:space="preserve">Zastupitelstvo </w:t>
      </w:r>
      <w:r w:rsidRPr="00B94A50">
        <w:rPr>
          <w:rFonts w:ascii="Times New Roman" w:hAnsi="Times New Roman" w:cs="Times New Roman"/>
          <w:b/>
        </w:rPr>
        <w:t>městyse</w:t>
      </w:r>
      <w:r w:rsidR="004B286D">
        <w:rPr>
          <w:rFonts w:ascii="Times New Roman" w:hAnsi="Times New Roman" w:cs="Times New Roman"/>
          <w:b/>
        </w:rPr>
        <w:t xml:space="preserve"> </w:t>
      </w:r>
      <w:r w:rsidR="00ED2CDB" w:rsidRPr="00ED2CDB">
        <w:rPr>
          <w:rFonts w:ascii="Times New Roman" w:hAnsi="Times New Roman" w:cs="Times New Roman"/>
          <w:b/>
        </w:rPr>
        <w:t xml:space="preserve">schvaluje </w:t>
      </w:r>
      <w:r w:rsidR="00ED2CDB" w:rsidRPr="00ED2CDB">
        <w:rPr>
          <w:rFonts w:ascii="Times New Roman" w:hAnsi="Times New Roman" w:cs="Times New Roman"/>
          <w:b/>
          <w:bCs/>
        </w:rPr>
        <w:t>OZV č. 5/2020 o zrušení obecně závazné vyhlášky</w:t>
      </w:r>
      <w:r w:rsidRPr="00ED2CDB">
        <w:rPr>
          <w:rFonts w:ascii="Times New Roman" w:hAnsi="Times New Roman" w:cs="Times New Roman"/>
          <w:b/>
          <w:bCs/>
        </w:rPr>
        <w:t>.</w:t>
      </w:r>
    </w:p>
    <w:p w:rsidR="001A1D67" w:rsidRPr="00B94A50" w:rsidRDefault="001A1D67" w:rsidP="001A1D6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35F1A" w:rsidRPr="00B94A50" w:rsidRDefault="00735F1A" w:rsidP="001A1D67">
      <w:pPr>
        <w:spacing w:before="60" w:after="0" w:line="240" w:lineRule="auto"/>
        <w:rPr>
          <w:rFonts w:ascii="Times New Roman" w:hAnsi="Times New Roman"/>
          <w:b/>
        </w:rPr>
      </w:pPr>
    </w:p>
    <w:sectPr w:rsidR="00735F1A" w:rsidRPr="00B94A50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D2B1F"/>
    <w:multiLevelType w:val="hybridMultilevel"/>
    <w:tmpl w:val="B23E843A"/>
    <w:lvl w:ilvl="0" w:tplc="295ADAF0">
      <w:start w:val="2"/>
      <w:numFmt w:val="bullet"/>
      <w:lvlText w:val="-"/>
      <w:lvlJc w:val="left"/>
      <w:pPr>
        <w:ind w:left="75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38747DC7"/>
    <w:multiLevelType w:val="hybridMultilevel"/>
    <w:tmpl w:val="4DBC7B40"/>
    <w:lvl w:ilvl="0" w:tplc="B8B0D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56362ECA"/>
    <w:multiLevelType w:val="hybridMultilevel"/>
    <w:tmpl w:val="E340A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8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7"/>
  </w:num>
  <w:num w:numId="5">
    <w:abstractNumId w:val="11"/>
  </w:num>
  <w:num w:numId="6">
    <w:abstractNumId w:val="0"/>
  </w:num>
  <w:num w:numId="7">
    <w:abstractNumId w:val="12"/>
  </w:num>
  <w:num w:numId="8">
    <w:abstractNumId w:val="19"/>
  </w:num>
  <w:num w:numId="9">
    <w:abstractNumId w:val="2"/>
  </w:num>
  <w:num w:numId="10">
    <w:abstractNumId w:val="15"/>
  </w:num>
  <w:num w:numId="11">
    <w:abstractNumId w:val="13"/>
  </w:num>
  <w:num w:numId="12">
    <w:abstractNumId w:val="5"/>
  </w:num>
  <w:num w:numId="13">
    <w:abstractNumId w:val="7"/>
  </w:num>
  <w:num w:numId="14">
    <w:abstractNumId w:val="4"/>
  </w:num>
  <w:num w:numId="15">
    <w:abstractNumId w:val="16"/>
  </w:num>
  <w:num w:numId="16">
    <w:abstractNumId w:val="3"/>
  </w:num>
  <w:num w:numId="17">
    <w:abstractNumId w:val="6"/>
  </w:num>
  <w:num w:numId="18">
    <w:abstractNumId w:val="8"/>
  </w:num>
  <w:num w:numId="19">
    <w:abstractNumId w:val="9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64143"/>
    <w:rsid w:val="0007688A"/>
    <w:rsid w:val="000E5AD3"/>
    <w:rsid w:val="000F70A5"/>
    <w:rsid w:val="00150045"/>
    <w:rsid w:val="0015398C"/>
    <w:rsid w:val="001A1D67"/>
    <w:rsid w:val="001A5A07"/>
    <w:rsid w:val="001F4205"/>
    <w:rsid w:val="0020044F"/>
    <w:rsid w:val="00202BDB"/>
    <w:rsid w:val="0021416C"/>
    <w:rsid w:val="003B076A"/>
    <w:rsid w:val="003B67F0"/>
    <w:rsid w:val="00422552"/>
    <w:rsid w:val="00433E80"/>
    <w:rsid w:val="00435878"/>
    <w:rsid w:val="00454E4A"/>
    <w:rsid w:val="004854A1"/>
    <w:rsid w:val="004A06B9"/>
    <w:rsid w:val="004B286D"/>
    <w:rsid w:val="005602C4"/>
    <w:rsid w:val="005C3D5E"/>
    <w:rsid w:val="005F77ED"/>
    <w:rsid w:val="00651ED4"/>
    <w:rsid w:val="006700CC"/>
    <w:rsid w:val="00673D6A"/>
    <w:rsid w:val="007070AC"/>
    <w:rsid w:val="007154B7"/>
    <w:rsid w:val="00727162"/>
    <w:rsid w:val="00735F1A"/>
    <w:rsid w:val="00772C0E"/>
    <w:rsid w:val="007A4A36"/>
    <w:rsid w:val="007E2089"/>
    <w:rsid w:val="008B5633"/>
    <w:rsid w:val="009349EB"/>
    <w:rsid w:val="009620C6"/>
    <w:rsid w:val="009C01A9"/>
    <w:rsid w:val="009E71F2"/>
    <w:rsid w:val="00AB14A8"/>
    <w:rsid w:val="00B46E91"/>
    <w:rsid w:val="00B94A50"/>
    <w:rsid w:val="00BD7534"/>
    <w:rsid w:val="00BE5F18"/>
    <w:rsid w:val="00BF60E5"/>
    <w:rsid w:val="00CF2CCB"/>
    <w:rsid w:val="00D20D17"/>
    <w:rsid w:val="00D7700F"/>
    <w:rsid w:val="00E00D77"/>
    <w:rsid w:val="00E0326D"/>
    <w:rsid w:val="00E12955"/>
    <w:rsid w:val="00E27604"/>
    <w:rsid w:val="00E32C50"/>
    <w:rsid w:val="00E41735"/>
    <w:rsid w:val="00ED2CDB"/>
    <w:rsid w:val="00F00790"/>
    <w:rsid w:val="00F578F8"/>
    <w:rsid w:val="00F65E46"/>
    <w:rsid w:val="00F84D4D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CFE33-9CDD-4E4F-981E-4F3236A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2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2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3</cp:revision>
  <cp:lastPrinted>2020-04-21T06:10:00Z</cp:lastPrinted>
  <dcterms:created xsi:type="dcterms:W3CDTF">2020-04-21T06:05:00Z</dcterms:created>
  <dcterms:modified xsi:type="dcterms:W3CDTF">2020-04-21T06:19:00Z</dcterms:modified>
</cp:coreProperties>
</file>